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FB" w:rsidRDefault="007628FB" w:rsidP="007628F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Nom et prénom :</w:t>
      </w:r>
    </w:p>
    <w:p w:rsidR="007628FB" w:rsidRDefault="007628FB" w:rsidP="00E815B2">
      <w:pPr>
        <w:jc w:val="center"/>
        <w:rPr>
          <w:b/>
          <w:bCs/>
          <w:sz w:val="24"/>
          <w:szCs w:val="24"/>
          <w:u w:val="single"/>
        </w:rPr>
      </w:pPr>
    </w:p>
    <w:p w:rsidR="00695BE8" w:rsidRPr="002C6FBE" w:rsidRDefault="00695BE8" w:rsidP="00E815B2">
      <w:pPr>
        <w:jc w:val="center"/>
        <w:rPr>
          <w:sz w:val="24"/>
          <w:szCs w:val="24"/>
        </w:rPr>
      </w:pPr>
      <w:r w:rsidRPr="002C6FBE">
        <w:rPr>
          <w:b/>
          <w:bCs/>
          <w:sz w:val="24"/>
          <w:szCs w:val="24"/>
          <w:u w:val="single"/>
        </w:rPr>
        <w:t>Classement, comparaison de différents vélos</w:t>
      </w:r>
    </w:p>
    <w:p w:rsidR="00695BE8" w:rsidRPr="002C6FBE" w:rsidRDefault="00695BE8">
      <w:pPr>
        <w:rPr>
          <w:sz w:val="24"/>
          <w:szCs w:val="24"/>
        </w:rPr>
      </w:pPr>
    </w:p>
    <w:p w:rsidR="002C6FBE" w:rsidRPr="002C6FBE" w:rsidRDefault="00695BE8" w:rsidP="00695BE8">
      <w:pPr>
        <w:rPr>
          <w:sz w:val="24"/>
          <w:szCs w:val="24"/>
        </w:rPr>
      </w:pPr>
      <w:r w:rsidRPr="002C6FBE">
        <w:rPr>
          <w:sz w:val="24"/>
          <w:szCs w:val="24"/>
        </w:rPr>
        <w:t xml:space="preserve">Tu vas choisir et classer en 2 catégories, en fonction de tes goûts personnels, différents vélos. </w:t>
      </w:r>
    </w:p>
    <w:tbl>
      <w:tblPr>
        <w:tblpPr w:leftFromText="141" w:rightFromText="141" w:vertAnchor="page" w:horzAnchor="margin" w:tblpY="2971"/>
        <w:tblW w:w="9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831"/>
      </w:tblGrid>
      <w:tr w:rsidR="007628FB" w:rsidRPr="002C6FBE" w:rsidTr="0000346C">
        <w:trPr>
          <w:trHeight w:val="686"/>
        </w:trPr>
        <w:tc>
          <w:tcPr>
            <w:tcW w:w="5102" w:type="dxa"/>
          </w:tcPr>
          <w:p w:rsidR="007628FB" w:rsidRPr="002C6FBE" w:rsidRDefault="007628FB" w:rsidP="007628F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C6FBE">
              <w:rPr>
                <w:sz w:val="24"/>
                <w:szCs w:val="24"/>
              </w:rPr>
              <w:t xml:space="preserve">Photos de vélos que </w:t>
            </w:r>
            <w:r w:rsidRPr="002C6FBE">
              <w:rPr>
                <w:b/>
                <w:bCs/>
                <w:i/>
                <w:iCs/>
                <w:sz w:val="24"/>
                <w:szCs w:val="24"/>
                <w:u w:val="single"/>
              </w:rPr>
              <w:t>j’aimerais</w:t>
            </w:r>
            <w:r w:rsidRPr="002C6FBE">
              <w:rPr>
                <w:sz w:val="24"/>
                <w:szCs w:val="24"/>
              </w:rPr>
              <w:t xml:space="preserve"> posséder.</w:t>
            </w:r>
          </w:p>
        </w:tc>
        <w:tc>
          <w:tcPr>
            <w:tcW w:w="4831" w:type="dxa"/>
          </w:tcPr>
          <w:p w:rsidR="007628FB" w:rsidRPr="002C6FBE" w:rsidRDefault="007628FB" w:rsidP="007628F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C6FBE">
              <w:rPr>
                <w:sz w:val="24"/>
                <w:szCs w:val="24"/>
              </w:rPr>
              <w:t>Pourquoi ? (Raisons personnelles : caractéristiques, couleurs, prix….)</w:t>
            </w:r>
          </w:p>
        </w:tc>
      </w:tr>
      <w:tr w:rsidR="007628FB" w:rsidRPr="002C6FBE" w:rsidTr="0000346C">
        <w:trPr>
          <w:trHeight w:val="2677"/>
        </w:trPr>
        <w:tc>
          <w:tcPr>
            <w:tcW w:w="5102" w:type="dxa"/>
          </w:tcPr>
          <w:p w:rsidR="007628FB" w:rsidRPr="002C6FBE" w:rsidRDefault="007628FB" w:rsidP="007628F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31" w:type="dxa"/>
          </w:tcPr>
          <w:p w:rsidR="007628FB" w:rsidRPr="002C6FBE" w:rsidRDefault="007628FB" w:rsidP="007628F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628FB" w:rsidRPr="002C6FBE" w:rsidTr="0000346C">
        <w:trPr>
          <w:trHeight w:val="2802"/>
        </w:trPr>
        <w:tc>
          <w:tcPr>
            <w:tcW w:w="5102" w:type="dxa"/>
          </w:tcPr>
          <w:p w:rsidR="007628FB" w:rsidRPr="002C6FBE" w:rsidRDefault="007628FB" w:rsidP="007628F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31" w:type="dxa"/>
          </w:tcPr>
          <w:p w:rsidR="007628FB" w:rsidRPr="002C6FBE" w:rsidRDefault="007628FB" w:rsidP="007628F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2C6FBE" w:rsidRDefault="002C6FBE" w:rsidP="00695BE8">
      <w:pPr>
        <w:rPr>
          <w:sz w:val="28"/>
          <w:szCs w:val="28"/>
        </w:rPr>
      </w:pPr>
    </w:p>
    <w:tbl>
      <w:tblPr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21"/>
        <w:gridCol w:w="4702"/>
      </w:tblGrid>
      <w:tr w:rsidR="007628FB" w:rsidTr="006D6B82">
        <w:trPr>
          <w:trHeight w:val="765"/>
        </w:trPr>
        <w:tc>
          <w:tcPr>
            <w:tcW w:w="5221" w:type="dxa"/>
            <w:vAlign w:val="center"/>
          </w:tcPr>
          <w:p w:rsidR="007628FB" w:rsidRPr="002C6FBE" w:rsidRDefault="007628FB" w:rsidP="007628F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C6FBE">
              <w:rPr>
                <w:sz w:val="24"/>
                <w:szCs w:val="24"/>
              </w:rPr>
              <w:t xml:space="preserve">Photos de vélos que </w:t>
            </w:r>
            <w:r w:rsidRPr="002C6FBE">
              <w:rPr>
                <w:b/>
                <w:bCs/>
                <w:i/>
                <w:iCs/>
                <w:sz w:val="24"/>
                <w:szCs w:val="24"/>
                <w:u w:val="single"/>
              </w:rPr>
              <w:t>je n’aimerais</w:t>
            </w:r>
            <w:r w:rsidRPr="002C6FBE">
              <w:rPr>
                <w:sz w:val="24"/>
                <w:szCs w:val="24"/>
              </w:rPr>
              <w:t xml:space="preserve"> </w:t>
            </w:r>
            <w:r w:rsidRPr="002C6FBE">
              <w:rPr>
                <w:b/>
                <w:bCs/>
                <w:i/>
                <w:iCs/>
                <w:sz w:val="24"/>
                <w:szCs w:val="24"/>
                <w:u w:val="single"/>
              </w:rPr>
              <w:t>pas</w:t>
            </w:r>
            <w:r w:rsidRPr="002C6FBE">
              <w:rPr>
                <w:sz w:val="24"/>
                <w:szCs w:val="24"/>
              </w:rPr>
              <w:t xml:space="preserve"> posséder.</w:t>
            </w:r>
          </w:p>
        </w:tc>
        <w:tc>
          <w:tcPr>
            <w:tcW w:w="4702" w:type="dxa"/>
            <w:vAlign w:val="center"/>
          </w:tcPr>
          <w:p w:rsidR="007628FB" w:rsidRPr="002C6FBE" w:rsidRDefault="007628FB" w:rsidP="007628F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C6FBE">
              <w:rPr>
                <w:sz w:val="24"/>
                <w:szCs w:val="24"/>
              </w:rPr>
              <w:t>Pourquoi ? (Raisons personnelles : caractéristiques, couleurs, prix….)</w:t>
            </w:r>
          </w:p>
        </w:tc>
      </w:tr>
      <w:tr w:rsidR="007628FB" w:rsidTr="006D6B82">
        <w:trPr>
          <w:trHeight w:val="3681"/>
        </w:trPr>
        <w:tc>
          <w:tcPr>
            <w:tcW w:w="5221" w:type="dxa"/>
            <w:vAlign w:val="center"/>
          </w:tcPr>
          <w:p w:rsidR="007628FB" w:rsidRDefault="007628FB" w:rsidP="007628FB">
            <w:pPr>
              <w:jc w:val="center"/>
            </w:pPr>
          </w:p>
        </w:tc>
        <w:tc>
          <w:tcPr>
            <w:tcW w:w="4702" w:type="dxa"/>
            <w:vAlign w:val="center"/>
          </w:tcPr>
          <w:p w:rsidR="007628FB" w:rsidRDefault="007628FB" w:rsidP="007628FB">
            <w:pPr>
              <w:jc w:val="center"/>
            </w:pPr>
          </w:p>
        </w:tc>
        <w:bookmarkStart w:id="0" w:name="_GoBack"/>
        <w:bookmarkEnd w:id="0"/>
      </w:tr>
    </w:tbl>
    <w:p w:rsidR="002C6FBE" w:rsidRDefault="002C6FBE" w:rsidP="002C6FBE"/>
    <w:sectPr w:rsidR="002C6FBE" w:rsidSect="00695BE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E8"/>
    <w:rsid w:val="0000346C"/>
    <w:rsid w:val="002C6FBE"/>
    <w:rsid w:val="005C3FB2"/>
    <w:rsid w:val="00695BE8"/>
    <w:rsid w:val="006D6B82"/>
    <w:rsid w:val="007628FB"/>
    <w:rsid w:val="00E32EEC"/>
    <w:rsid w:val="00E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0A6B-13A1-4B40-93E5-A3C3901F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THIERRY</dc:creator>
  <cp:keywords/>
  <cp:lastModifiedBy>ERIK THIERRY</cp:lastModifiedBy>
  <cp:revision>3</cp:revision>
  <cp:lastPrinted>2009-09-05T17:10:00Z</cp:lastPrinted>
  <dcterms:created xsi:type="dcterms:W3CDTF">2018-08-20T18:02:00Z</dcterms:created>
  <dcterms:modified xsi:type="dcterms:W3CDTF">2018-08-20T18:09:00Z</dcterms:modified>
</cp:coreProperties>
</file>